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70A" w:rsidRPr="0009470A" w:rsidRDefault="0009470A" w:rsidP="0009470A">
      <w:pPr>
        <w:tabs>
          <w:tab w:val="left" w:pos="0"/>
        </w:tabs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09470A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Задание 1. Прочитайте текст.</w:t>
      </w:r>
    </w:p>
    <w:p w:rsidR="0009470A" w:rsidRPr="0009470A" w:rsidRDefault="0009470A" w:rsidP="0009470A">
      <w:pPr>
        <w:tabs>
          <w:tab w:val="left" w:pos="0"/>
        </w:tabs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ab/>
      </w: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Ювелиры и чеканщики, кузнецы и гончары оставляют творения своих рук поколениям как память веков, безмолвную память. Они достойны великих похвал.</w:t>
      </w:r>
    </w:p>
    <w:p w:rsidR="0009470A" w:rsidRPr="0009470A" w:rsidRDefault="0009470A" w:rsidP="0009470A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Но какова же должна быть хвала и цена труда тех, кто кропотливо и любезно, бережно и нежно переписывает книги! Они раскрывают и расчищают дорогу для знаний сквозь невзгоды и жестокость тысячелетий, чтобы разум предков передать потомкам, и тем самым заставляют вести беседу, спорить, опровергать или продолжать дела великих мужей прошлого. Наверное, родится когда-нибудь поэт, который восславит труд переписчика-каллиграфа, без которого давно бы оборвались нить истории, развитие науки, забылись бы слова Сократа, стих Гомера и трактаты Аристотеля, мысли </w:t>
      </w:r>
      <w:proofErr w:type="spellStart"/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аль-Кинди</w:t>
      </w:r>
      <w:proofErr w:type="spellEnd"/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 стихи Абу </w:t>
      </w:r>
      <w:proofErr w:type="spellStart"/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Наваса</w:t>
      </w:r>
      <w:proofErr w:type="spellEnd"/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Твой труд благодарен, </w:t>
      </w:r>
      <w:proofErr w:type="spellStart"/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Махмуд</w:t>
      </w:r>
      <w:proofErr w:type="spellEnd"/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, твой калам ткет узоры вечности, в которых заложены дыхание, разум, смятение и счастье, любовь и жестокость, поиск, страдание и радость людей.</w:t>
      </w:r>
    </w:p>
    <w:p w:rsidR="0009470A" w:rsidRPr="0009470A" w:rsidRDefault="0009470A" w:rsidP="0009470A">
      <w:pPr>
        <w:tabs>
          <w:tab w:val="left" w:pos="0"/>
        </w:tabs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ab/>
      </w: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– Благодарение вам, Учитель, за ваши слова. Видит создатель, вы во стократ превысили меру даров, которые я мог бы получить даже у самого богатого и щедрого заказчика. Ваши слова вдохнули в меня силу и открыли меня. Переписывая книги, мы наслаждаемся красотой слога ее создателя, восхищаемся глубиной его мысли, его разум, словно источник для нашей собственной жизни. Он утоляет жажду ищущего, подобно живительной влаге </w:t>
      </w:r>
      <w:proofErr w:type="spellStart"/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Зем-зема</w:t>
      </w:r>
      <w:proofErr w:type="spellEnd"/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...</w:t>
      </w:r>
    </w:p>
    <w:p w:rsidR="0009470A" w:rsidRPr="0009470A" w:rsidRDefault="0009470A" w:rsidP="0009470A">
      <w:pPr>
        <w:tabs>
          <w:tab w:val="left" w:pos="0"/>
        </w:tabs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09470A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Вопросы к тексту</w:t>
      </w:r>
    </w:p>
    <w:p w:rsidR="0009470A" w:rsidRPr="0009470A" w:rsidRDefault="0009470A" w:rsidP="0009470A">
      <w:pPr>
        <w:tabs>
          <w:tab w:val="left" w:pos="0"/>
        </w:tabs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1. Как подействовали слова </w:t>
      </w:r>
      <w:proofErr w:type="spellStart"/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аль-Фараби</w:t>
      </w:r>
      <w:proofErr w:type="spellEnd"/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на переписчика книг </w:t>
      </w:r>
      <w:proofErr w:type="spellStart"/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Махмуда</w:t>
      </w:r>
      <w:proofErr w:type="spellEnd"/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?</w:t>
      </w:r>
    </w:p>
    <w:p w:rsidR="0009470A" w:rsidRPr="0009470A" w:rsidRDefault="0009470A" w:rsidP="0009470A">
      <w:pPr>
        <w:tabs>
          <w:tab w:val="left" w:pos="0"/>
        </w:tabs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2. О каких функциях языка идет речь в тексте? Найдите эти места.</w:t>
      </w:r>
    </w:p>
    <w:p w:rsidR="0009470A" w:rsidRPr="0009470A" w:rsidRDefault="0009470A" w:rsidP="0009470A">
      <w:pPr>
        <w:tabs>
          <w:tab w:val="left" w:pos="0"/>
        </w:tabs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3. Объясните,</w:t>
      </w:r>
      <w:r w:rsidRPr="0009470A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какие</w:t>
      </w:r>
      <w:r w:rsidRPr="0009470A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виды</w:t>
      </w:r>
      <w:r w:rsidRPr="0009470A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 формы</w:t>
      </w:r>
      <w:r w:rsidRPr="0009470A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речи</w:t>
      </w:r>
      <w:r w:rsidRPr="0009470A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представлены</w:t>
      </w:r>
      <w:r w:rsidRPr="0009470A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в тексте.</w:t>
      </w:r>
    </w:p>
    <w:p w:rsidR="0009470A" w:rsidRPr="0009470A" w:rsidRDefault="0009470A" w:rsidP="0009470A">
      <w:pPr>
        <w:tabs>
          <w:tab w:val="left" w:pos="0"/>
        </w:tabs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4. Что означает слово «каллиграфия»?</w:t>
      </w:r>
    </w:p>
    <w:p w:rsidR="0009470A" w:rsidRDefault="0009470A" w:rsidP="0009470A">
      <w:pPr>
        <w:tabs>
          <w:tab w:val="left" w:pos="0"/>
        </w:tabs>
        <w:spacing w:after="120" w:line="360" w:lineRule="atLeast"/>
        <w:ind w:firstLine="255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09470A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Задание 2.</w:t>
      </w:r>
    </w:p>
    <w:p w:rsidR="0009470A" w:rsidRDefault="0009470A" w:rsidP="0009470A">
      <w:pPr>
        <w:tabs>
          <w:tab w:val="left" w:pos="0"/>
        </w:tabs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а) «Единственная настоящая роскошь – это роскошь человеческого общения», – писал известный французский писатель </w:t>
      </w:r>
      <w:proofErr w:type="spellStart"/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Антуан</w:t>
      </w:r>
      <w:proofErr w:type="spellEnd"/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де Сент-Экзюпери. Можно ли на этом основании считать, что основное назначение языка состоит в том, чтобы приносить людям удовлетворение от общения? Приведите примеры.</w:t>
      </w:r>
    </w:p>
    <w:p w:rsidR="0009470A" w:rsidRPr="0009470A" w:rsidRDefault="0009470A" w:rsidP="0009470A">
      <w:pPr>
        <w:tabs>
          <w:tab w:val="left" w:pos="0"/>
        </w:tabs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б)</w:t>
      </w:r>
      <w:r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Конфуций писал, что общение с людьми - великое благо и </w:t>
      </w:r>
      <w:proofErr w:type="spellStart"/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вминуты</w:t>
      </w:r>
      <w:proofErr w:type="spellEnd"/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горести, и в минуты радости. Объясните, почему?</w:t>
      </w:r>
    </w:p>
    <w:p w:rsidR="0009470A" w:rsidRPr="0009470A" w:rsidRDefault="0009470A" w:rsidP="0009470A">
      <w:pPr>
        <w:tabs>
          <w:tab w:val="left" w:pos="0"/>
        </w:tabs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в) «Язык повторяет то, что подсказано сердцем» (так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утверждали в академии Платона). </w:t>
      </w:r>
      <w:proofErr w:type="spellStart"/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Аль-Фараби</w:t>
      </w:r>
      <w:proofErr w:type="spellEnd"/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размышлял: «Но как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тяжело, как неимоверно тяжко бывает тогда, когда язык не может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вслух выразить то, что просится наружу, чего от него требует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</w:t>
      </w: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сердце?!» Почему так происходит?</w:t>
      </w:r>
    </w:p>
    <w:p w:rsidR="0009470A" w:rsidRPr="0009470A" w:rsidRDefault="0009470A" w:rsidP="0009470A">
      <w:pPr>
        <w:tabs>
          <w:tab w:val="left" w:pos="0"/>
        </w:tabs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09470A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Задание 3.</w:t>
      </w:r>
      <w:r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09470A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Прочитайте пословицы. Как Вы их понимаете? О каких видах речи говорится в них?</w:t>
      </w:r>
    </w:p>
    <w:p w:rsidR="0009470A" w:rsidRPr="0009470A" w:rsidRDefault="0009470A" w:rsidP="0009470A">
      <w:pPr>
        <w:tabs>
          <w:tab w:val="left" w:pos="0"/>
        </w:tabs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Хорошую речь хорошо и слушать.</w:t>
      </w:r>
    </w:p>
    <w:p w:rsidR="0009470A" w:rsidRPr="0009470A" w:rsidRDefault="0009470A" w:rsidP="0009470A">
      <w:pPr>
        <w:tabs>
          <w:tab w:val="left" w:pos="0"/>
        </w:tabs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Живое слово дороже мертвой буквы.</w:t>
      </w:r>
    </w:p>
    <w:p w:rsidR="0009470A" w:rsidRPr="0009470A" w:rsidRDefault="0009470A" w:rsidP="0009470A">
      <w:pPr>
        <w:tabs>
          <w:tab w:val="left" w:pos="0"/>
        </w:tabs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Слово - серебро, молчание - золото.</w:t>
      </w:r>
    </w:p>
    <w:p w:rsidR="0009470A" w:rsidRPr="0009470A" w:rsidRDefault="0009470A" w:rsidP="0009470A">
      <w:pPr>
        <w:tabs>
          <w:tab w:val="left" w:pos="0"/>
        </w:tabs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Ласковым словом и камень растопишь.</w:t>
      </w:r>
    </w:p>
    <w:p w:rsidR="00ED0A37" w:rsidRPr="0009470A" w:rsidRDefault="0009470A" w:rsidP="0009470A">
      <w:pPr>
        <w:tabs>
          <w:tab w:val="left" w:pos="0"/>
        </w:tabs>
        <w:spacing w:after="0" w:line="240" w:lineRule="auto"/>
        <w:ind w:firstLine="255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>•</w:t>
      </w:r>
      <w:r w:rsidRPr="0009470A">
        <w:rPr>
          <w:rFonts w:ascii="Times New Roman" w:eastAsia="Times New Roman" w:hAnsi="Times New Roman" w:cs="Times New Roman"/>
          <w:sz w:val="28"/>
          <w:szCs w:val="28"/>
        </w:rPr>
        <w:t>    </w:t>
      </w:r>
      <w:r w:rsidRPr="0009470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Приведите примеры казахских пословиц о языке.</w:t>
      </w:r>
    </w:p>
    <w:sectPr w:rsidR="00ED0A37" w:rsidRPr="0009470A" w:rsidSect="0009470A">
      <w:pgSz w:w="12240" w:h="15840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9470A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2B6"/>
    <w:rsid w:val="000649E6"/>
    <w:rsid w:val="00066FA8"/>
    <w:rsid w:val="000723AB"/>
    <w:rsid w:val="00073621"/>
    <w:rsid w:val="00074C3F"/>
    <w:rsid w:val="00080357"/>
    <w:rsid w:val="00081641"/>
    <w:rsid w:val="000849D4"/>
    <w:rsid w:val="00085E25"/>
    <w:rsid w:val="000860C6"/>
    <w:rsid w:val="000868BA"/>
    <w:rsid w:val="00087983"/>
    <w:rsid w:val="000903B6"/>
    <w:rsid w:val="0009195C"/>
    <w:rsid w:val="0009470A"/>
    <w:rsid w:val="00095AB3"/>
    <w:rsid w:val="00096CD4"/>
    <w:rsid w:val="0009724D"/>
    <w:rsid w:val="000979B3"/>
    <w:rsid w:val="000A135A"/>
    <w:rsid w:val="000A4003"/>
    <w:rsid w:val="000A42BD"/>
    <w:rsid w:val="000A46A3"/>
    <w:rsid w:val="000B1725"/>
    <w:rsid w:val="000B295F"/>
    <w:rsid w:val="000B2DC8"/>
    <w:rsid w:val="000B484E"/>
    <w:rsid w:val="000B626E"/>
    <w:rsid w:val="000B75FE"/>
    <w:rsid w:val="000C020C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3D18"/>
    <w:rsid w:val="000F78E0"/>
    <w:rsid w:val="000F7D6A"/>
    <w:rsid w:val="0010021D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67B7"/>
    <w:rsid w:val="0012739D"/>
    <w:rsid w:val="00127C00"/>
    <w:rsid w:val="0013332E"/>
    <w:rsid w:val="0013466E"/>
    <w:rsid w:val="001347F5"/>
    <w:rsid w:val="00134847"/>
    <w:rsid w:val="00135D02"/>
    <w:rsid w:val="0014211B"/>
    <w:rsid w:val="00143A13"/>
    <w:rsid w:val="00144033"/>
    <w:rsid w:val="00144059"/>
    <w:rsid w:val="001452CE"/>
    <w:rsid w:val="001476B1"/>
    <w:rsid w:val="00147CBE"/>
    <w:rsid w:val="001514B2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70126"/>
    <w:rsid w:val="0017059C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9FD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2E4A"/>
    <w:rsid w:val="002643DD"/>
    <w:rsid w:val="00266158"/>
    <w:rsid w:val="0026765C"/>
    <w:rsid w:val="00267E48"/>
    <w:rsid w:val="002715E2"/>
    <w:rsid w:val="00271C37"/>
    <w:rsid w:val="00273104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1DF6"/>
    <w:rsid w:val="002C3104"/>
    <w:rsid w:val="002C3389"/>
    <w:rsid w:val="002C4C27"/>
    <w:rsid w:val="002C6006"/>
    <w:rsid w:val="002C6C72"/>
    <w:rsid w:val="002D0C40"/>
    <w:rsid w:val="002D14EC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E7678"/>
    <w:rsid w:val="002E7EB1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141B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428E"/>
    <w:rsid w:val="003A5069"/>
    <w:rsid w:val="003A5324"/>
    <w:rsid w:val="003A7C28"/>
    <w:rsid w:val="003B16C3"/>
    <w:rsid w:val="003B3500"/>
    <w:rsid w:val="003B3802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07F"/>
    <w:rsid w:val="003E2E4E"/>
    <w:rsid w:val="003E3783"/>
    <w:rsid w:val="003E3F0A"/>
    <w:rsid w:val="003E40DF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5B4"/>
    <w:rsid w:val="0040383B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DA8"/>
    <w:rsid w:val="0046227E"/>
    <w:rsid w:val="00462F28"/>
    <w:rsid w:val="00463F74"/>
    <w:rsid w:val="004649B0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92B"/>
    <w:rsid w:val="00493A4F"/>
    <w:rsid w:val="00493F05"/>
    <w:rsid w:val="004949AD"/>
    <w:rsid w:val="00495598"/>
    <w:rsid w:val="00496879"/>
    <w:rsid w:val="00497C13"/>
    <w:rsid w:val="004A0326"/>
    <w:rsid w:val="004A1790"/>
    <w:rsid w:val="004A20AA"/>
    <w:rsid w:val="004A31DD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C708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5E9D"/>
    <w:rsid w:val="00527994"/>
    <w:rsid w:val="00527F01"/>
    <w:rsid w:val="00531C5E"/>
    <w:rsid w:val="00533ABF"/>
    <w:rsid w:val="0053473A"/>
    <w:rsid w:val="00542507"/>
    <w:rsid w:val="00544520"/>
    <w:rsid w:val="0054537F"/>
    <w:rsid w:val="00552FB9"/>
    <w:rsid w:val="005530C7"/>
    <w:rsid w:val="00553307"/>
    <w:rsid w:val="00553973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86B82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6F4F"/>
    <w:rsid w:val="005B7393"/>
    <w:rsid w:val="005C1904"/>
    <w:rsid w:val="005C1C82"/>
    <w:rsid w:val="005C1EEE"/>
    <w:rsid w:val="005C31E1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38B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0AC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57A88"/>
    <w:rsid w:val="006618BE"/>
    <w:rsid w:val="00662B89"/>
    <w:rsid w:val="0066314D"/>
    <w:rsid w:val="00663453"/>
    <w:rsid w:val="00664A43"/>
    <w:rsid w:val="00664F82"/>
    <w:rsid w:val="006650BD"/>
    <w:rsid w:val="00665881"/>
    <w:rsid w:val="00666C73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D82"/>
    <w:rsid w:val="00691830"/>
    <w:rsid w:val="00693DC9"/>
    <w:rsid w:val="00694E84"/>
    <w:rsid w:val="0069556C"/>
    <w:rsid w:val="00695D3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5BC9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292"/>
    <w:rsid w:val="0071341D"/>
    <w:rsid w:val="00714A9E"/>
    <w:rsid w:val="00714F6D"/>
    <w:rsid w:val="00720A2B"/>
    <w:rsid w:val="00721914"/>
    <w:rsid w:val="00721D26"/>
    <w:rsid w:val="00721EC7"/>
    <w:rsid w:val="00722E93"/>
    <w:rsid w:val="00723038"/>
    <w:rsid w:val="00727A7E"/>
    <w:rsid w:val="00732872"/>
    <w:rsid w:val="007343EE"/>
    <w:rsid w:val="00734F6C"/>
    <w:rsid w:val="00735BAB"/>
    <w:rsid w:val="0074255E"/>
    <w:rsid w:val="00744565"/>
    <w:rsid w:val="00744FE1"/>
    <w:rsid w:val="00745634"/>
    <w:rsid w:val="007464BF"/>
    <w:rsid w:val="0075125E"/>
    <w:rsid w:val="00751462"/>
    <w:rsid w:val="0075480D"/>
    <w:rsid w:val="00755334"/>
    <w:rsid w:val="00755E6C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4A12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2556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6032"/>
    <w:rsid w:val="0088783B"/>
    <w:rsid w:val="00887EEB"/>
    <w:rsid w:val="00890363"/>
    <w:rsid w:val="0089265A"/>
    <w:rsid w:val="00894020"/>
    <w:rsid w:val="008948F1"/>
    <w:rsid w:val="00894B30"/>
    <w:rsid w:val="00896FA4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D42"/>
    <w:rsid w:val="00A22E4C"/>
    <w:rsid w:val="00A23812"/>
    <w:rsid w:val="00A253A2"/>
    <w:rsid w:val="00A255C9"/>
    <w:rsid w:val="00A2574E"/>
    <w:rsid w:val="00A25EFF"/>
    <w:rsid w:val="00A277FE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D65"/>
    <w:rsid w:val="00B17A4E"/>
    <w:rsid w:val="00B20C77"/>
    <w:rsid w:val="00B23C20"/>
    <w:rsid w:val="00B26265"/>
    <w:rsid w:val="00B272DD"/>
    <w:rsid w:val="00B30A9F"/>
    <w:rsid w:val="00B30BFC"/>
    <w:rsid w:val="00B3183D"/>
    <w:rsid w:val="00B32747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469C"/>
    <w:rsid w:val="00B55160"/>
    <w:rsid w:val="00B568C7"/>
    <w:rsid w:val="00B6257E"/>
    <w:rsid w:val="00B6278A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0740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73C1"/>
    <w:rsid w:val="00C519F8"/>
    <w:rsid w:val="00C51C6F"/>
    <w:rsid w:val="00C52495"/>
    <w:rsid w:val="00C5453E"/>
    <w:rsid w:val="00C55F6B"/>
    <w:rsid w:val="00C56890"/>
    <w:rsid w:val="00C56CB2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72ADF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6780"/>
    <w:rsid w:val="00CA67EF"/>
    <w:rsid w:val="00CB1E28"/>
    <w:rsid w:val="00CB3218"/>
    <w:rsid w:val="00CB4F59"/>
    <w:rsid w:val="00CB7B26"/>
    <w:rsid w:val="00CC0DF4"/>
    <w:rsid w:val="00CC32AE"/>
    <w:rsid w:val="00CC4C6D"/>
    <w:rsid w:val="00CC5A42"/>
    <w:rsid w:val="00CC6AD7"/>
    <w:rsid w:val="00CC7294"/>
    <w:rsid w:val="00CD1EAB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17D79"/>
    <w:rsid w:val="00D2028D"/>
    <w:rsid w:val="00D21CA0"/>
    <w:rsid w:val="00D21EF3"/>
    <w:rsid w:val="00D2231D"/>
    <w:rsid w:val="00D2537A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5615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B7F7E"/>
    <w:rsid w:val="00DC2767"/>
    <w:rsid w:val="00DC3815"/>
    <w:rsid w:val="00DC3C07"/>
    <w:rsid w:val="00DC4B65"/>
    <w:rsid w:val="00DC5ADC"/>
    <w:rsid w:val="00DC5E2F"/>
    <w:rsid w:val="00DD0AB2"/>
    <w:rsid w:val="00DD1F00"/>
    <w:rsid w:val="00DD3BD9"/>
    <w:rsid w:val="00DD5D83"/>
    <w:rsid w:val="00DE0448"/>
    <w:rsid w:val="00DE0822"/>
    <w:rsid w:val="00DE08B9"/>
    <w:rsid w:val="00DE1827"/>
    <w:rsid w:val="00DE1902"/>
    <w:rsid w:val="00DE2715"/>
    <w:rsid w:val="00DE3160"/>
    <w:rsid w:val="00DE591B"/>
    <w:rsid w:val="00DF1E68"/>
    <w:rsid w:val="00DF3545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6217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D7B10"/>
    <w:rsid w:val="00ED7D5F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9DA"/>
    <w:rsid w:val="00EF3E95"/>
    <w:rsid w:val="00EF624D"/>
    <w:rsid w:val="00EF74F4"/>
    <w:rsid w:val="00F0632A"/>
    <w:rsid w:val="00F0757B"/>
    <w:rsid w:val="00F113E9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EA8"/>
    <w:rsid w:val="00F42A72"/>
    <w:rsid w:val="00F431E1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77F2D"/>
    <w:rsid w:val="00F8013A"/>
    <w:rsid w:val="00F807CF"/>
    <w:rsid w:val="00F80C1B"/>
    <w:rsid w:val="00F81DC1"/>
    <w:rsid w:val="00F82DCB"/>
    <w:rsid w:val="00F83232"/>
    <w:rsid w:val="00F835BD"/>
    <w:rsid w:val="00F83759"/>
    <w:rsid w:val="00F83A73"/>
    <w:rsid w:val="00F84B1A"/>
    <w:rsid w:val="00F851F6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4086"/>
    <w:rsid w:val="00FC5A8F"/>
    <w:rsid w:val="00FC60C1"/>
    <w:rsid w:val="00FC6965"/>
    <w:rsid w:val="00FC70A2"/>
    <w:rsid w:val="00FC722C"/>
    <w:rsid w:val="00FC7B33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6AAC"/>
    <w:rsid w:val="00FE6D8A"/>
    <w:rsid w:val="00FE6E22"/>
    <w:rsid w:val="00FF0719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7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947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519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384</Words>
  <Characters>2194</Characters>
  <Application>Microsoft Office Word</Application>
  <DocSecurity>0</DocSecurity>
  <Lines>18</Lines>
  <Paragraphs>5</Paragraphs>
  <ScaleCrop>false</ScaleCrop>
  <Company>Grizli777</Company>
  <LinksUpToDate>false</LinksUpToDate>
  <CharactersWithSpaces>2573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2021-09-15T14:34:00Z</dcterms:created>
  <dcterms:modified xsi:type="dcterms:W3CDTF">2021-09-15T14:40:00Z</dcterms:modified>
</cp:coreProperties>
</file>